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DDE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5CB2D935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507C05C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143BEDF9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4D6351B" w14:textId="556B662F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>AL DIRIGENTE SCOLASTICO DELL’IIS “LEONARDO DA VINCI”</w:t>
      </w:r>
    </w:p>
    <w:p w14:paraId="68C030C3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>DI PIAZZA ARMERINA</w:t>
      </w:r>
    </w:p>
    <w:p w14:paraId="301B8E85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2C374A73" w14:textId="6A19EF38" w:rsidR="00EF4B35" w:rsidRDefault="00EF4B35" w:rsidP="00EF4B35">
      <w:pPr>
        <w:spacing w:line="0" w:lineRule="atLeast"/>
        <w:rPr>
          <w:b/>
          <w:bCs/>
          <w:sz w:val="22"/>
          <w:szCs w:val="22"/>
        </w:rPr>
      </w:pPr>
    </w:p>
    <w:p w14:paraId="7FFB1C1E" w14:textId="5F72B6DD" w:rsidR="00902418" w:rsidRDefault="00902418" w:rsidP="00EF4B35">
      <w:pPr>
        <w:spacing w:line="0" w:lineRule="atLeast"/>
        <w:rPr>
          <w:b/>
          <w:bCs/>
          <w:sz w:val="22"/>
          <w:szCs w:val="22"/>
        </w:rPr>
      </w:pPr>
    </w:p>
    <w:p w14:paraId="4EDE21D0" w14:textId="77777777" w:rsidR="00902418" w:rsidRPr="00163C9C" w:rsidRDefault="00902418" w:rsidP="00EF4B35">
      <w:pPr>
        <w:spacing w:line="0" w:lineRule="atLeast"/>
        <w:rPr>
          <w:b/>
          <w:bCs/>
          <w:sz w:val="22"/>
          <w:szCs w:val="22"/>
        </w:rPr>
      </w:pPr>
    </w:p>
    <w:p w14:paraId="602FF837" w14:textId="77777777" w:rsidR="00EF4B35" w:rsidRPr="00163C9C" w:rsidRDefault="00EF4B35" w:rsidP="00EF4B35">
      <w:pPr>
        <w:spacing w:line="0" w:lineRule="atLeast"/>
        <w:rPr>
          <w:sz w:val="22"/>
          <w:szCs w:val="22"/>
        </w:rPr>
      </w:pPr>
    </w:p>
    <w:p w14:paraId="2B52390A" w14:textId="02E1D081" w:rsidR="00EF4B35" w:rsidRPr="00163C9C" w:rsidRDefault="00EF4B35" w:rsidP="00EF4B35">
      <w:p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I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sottoscritt</w:t>
      </w:r>
      <w:r w:rsidR="00902418">
        <w:rPr>
          <w:sz w:val="22"/>
          <w:szCs w:val="22"/>
        </w:rPr>
        <w:t>i</w:t>
      </w:r>
      <w:r w:rsidRPr="00163C9C">
        <w:rPr>
          <w:sz w:val="22"/>
          <w:szCs w:val="22"/>
        </w:rPr>
        <w:t xml:space="preserve"> 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______________________________</w:t>
      </w:r>
      <w:r w:rsidR="00902418" w:rsidRPr="00163C9C">
        <w:rPr>
          <w:sz w:val="22"/>
          <w:szCs w:val="22"/>
        </w:rPr>
        <w:t>,______________________________</w:t>
      </w:r>
      <w:r w:rsidR="00902418">
        <w:rPr>
          <w:sz w:val="22"/>
          <w:szCs w:val="22"/>
        </w:rPr>
        <w:t xml:space="preserve"> genitor</w:t>
      </w:r>
      <w:r w:rsidR="00902418">
        <w:rPr>
          <w:sz w:val="22"/>
          <w:szCs w:val="22"/>
        </w:rPr>
        <w:t>i</w:t>
      </w:r>
      <w:r w:rsidR="00902418">
        <w:rPr>
          <w:sz w:val="22"/>
          <w:szCs w:val="22"/>
        </w:rPr>
        <w:t xml:space="preserve"> dell’alunno/a</w:t>
      </w:r>
      <w:r w:rsidR="00902418" w:rsidRPr="00163C9C">
        <w:rPr>
          <w:sz w:val="22"/>
          <w:szCs w:val="22"/>
        </w:rPr>
        <w:t xml:space="preserve">_____________________________________ </w:t>
      </w:r>
      <w:r w:rsidRPr="00163C9C">
        <w:rPr>
          <w:sz w:val="22"/>
          <w:szCs w:val="22"/>
        </w:rPr>
        <w:t>nato/a _____________________________________ il _________________________ i</w:t>
      </w:r>
      <w:r w:rsidR="00902418">
        <w:rPr>
          <w:sz w:val="22"/>
          <w:szCs w:val="22"/>
        </w:rPr>
        <w:t>scritto/a</w:t>
      </w:r>
      <w:r w:rsidRPr="00163C9C">
        <w:rPr>
          <w:sz w:val="22"/>
          <w:szCs w:val="22"/>
        </w:rPr>
        <w:t xml:space="preserve"> nell</w:t>
      </w:r>
      <w:r>
        <w:rPr>
          <w:sz w:val="22"/>
          <w:szCs w:val="22"/>
        </w:rPr>
        <w:t>a</w:t>
      </w:r>
      <w:r w:rsidRPr="00163C9C">
        <w:rPr>
          <w:sz w:val="22"/>
          <w:szCs w:val="22"/>
        </w:rPr>
        <w:t xml:space="preserve"> class</w:t>
      </w:r>
      <w:r>
        <w:rPr>
          <w:sz w:val="22"/>
          <w:szCs w:val="22"/>
        </w:rPr>
        <w:t>e</w:t>
      </w:r>
      <w:r w:rsidRPr="00163C9C">
        <w:rPr>
          <w:sz w:val="22"/>
          <w:szCs w:val="22"/>
        </w:rPr>
        <w:t xml:space="preserve"> ________________________sez. ________________</w:t>
      </w:r>
      <w:r w:rsidR="00902418">
        <w:rPr>
          <w:sz w:val="22"/>
          <w:szCs w:val="22"/>
        </w:rPr>
        <w:t xml:space="preserve"> </w:t>
      </w:r>
    </w:p>
    <w:p w14:paraId="0C62ED0F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</w:p>
    <w:p w14:paraId="4A2D034F" w14:textId="370230E1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  <w:r w:rsidRPr="00163C9C">
        <w:rPr>
          <w:sz w:val="22"/>
          <w:szCs w:val="22"/>
        </w:rPr>
        <w:t>CHI</w:t>
      </w:r>
      <w:r w:rsidR="00902418">
        <w:rPr>
          <w:sz w:val="22"/>
          <w:szCs w:val="22"/>
        </w:rPr>
        <w:t>EDONO</w:t>
      </w:r>
    </w:p>
    <w:p w14:paraId="3BE4C3A4" w14:textId="77777777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</w:p>
    <w:p w14:paraId="52325187" w14:textId="109D58FD" w:rsidR="00EF4B35" w:rsidRPr="00163C9C" w:rsidRDefault="00EF4B35" w:rsidP="00EF4B3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di </w:t>
      </w:r>
      <w:r w:rsidR="00902418">
        <w:rPr>
          <w:sz w:val="22"/>
          <w:szCs w:val="22"/>
        </w:rPr>
        <w:t xml:space="preserve">volere iscrivere il proprio/a figlio/a   al “Progetto Cambridge” </w:t>
      </w:r>
    </w:p>
    <w:p w14:paraId="5F2ECD04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2A6F878F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65ED6323" w14:textId="64BBE8CF" w:rsidR="00EF4B35" w:rsidRDefault="004650C1">
      <w:r>
        <w:rPr>
          <w:sz w:val="22"/>
          <w:szCs w:val="22"/>
        </w:rPr>
        <w:t xml:space="preserve">Piazza Armerina,                                                                                                             </w:t>
      </w:r>
      <w:r w:rsidR="00F644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Firme</w:t>
      </w:r>
    </w:p>
    <w:sectPr w:rsidR="00EF4B35">
      <w:pgSz w:w="11920" w:h="16841"/>
      <w:pgMar w:top="1329" w:right="1171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2CA2"/>
    <w:multiLevelType w:val="hybridMultilevel"/>
    <w:tmpl w:val="29225F86"/>
    <w:lvl w:ilvl="0" w:tplc="880EEB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1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5"/>
    <w:rsid w:val="004650C1"/>
    <w:rsid w:val="00902418"/>
    <w:rsid w:val="00E70672"/>
    <w:rsid w:val="00EF4B35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8C"/>
  <w15:chartTrackingRefBased/>
  <w15:docId w15:val="{C742EEEA-9461-487F-882C-ABD81BA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B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7</cp:revision>
  <dcterms:created xsi:type="dcterms:W3CDTF">2022-04-27T07:31:00Z</dcterms:created>
  <dcterms:modified xsi:type="dcterms:W3CDTF">2022-11-16T10:40:00Z</dcterms:modified>
</cp:coreProperties>
</file>